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01915" w:rsidRPr="002039CB" w14:paraId="78E10463" w14:textId="777777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3D0167A" w14:textId="77777777" w:rsidR="00101915" w:rsidRPr="002039CB" w:rsidRDefault="00203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FAE603" w14:textId="77777777" w:rsidR="00101915" w:rsidRPr="002039CB" w:rsidRDefault="0010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6FAED" w14:textId="77777777" w:rsidR="00101915" w:rsidRPr="00C70241" w:rsidRDefault="002039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02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Бланк </w:t>
            </w:r>
            <w:proofErr w:type="gramStart"/>
            <w:r w:rsidRPr="00C70241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образовательной</w:t>
            </w:r>
            <w:proofErr w:type="gramEnd"/>
            <w:r w:rsidRPr="00C702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67E516E9" w14:textId="77777777" w:rsidR="00101915" w:rsidRPr="002039CB" w:rsidRDefault="00203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241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организации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AACC70E" w14:textId="3DA6CAB4" w:rsidR="00101915" w:rsidRPr="00C70241" w:rsidRDefault="00C70241" w:rsidP="00C702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241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14:paraId="315D38D5" w14:textId="77777777" w:rsidR="00101915" w:rsidRPr="002039CB" w:rsidRDefault="0010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A0790" w14:textId="77777777" w:rsidR="00101915" w:rsidRPr="002039CB" w:rsidRDefault="00203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9CB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2039CB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</w:tr>
    </w:tbl>
    <w:p w14:paraId="6B724B70" w14:textId="580EC922" w:rsidR="00101915" w:rsidRDefault="00101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471024" w14:textId="77777777" w:rsidR="002039CB" w:rsidRPr="002039CB" w:rsidRDefault="00203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DF79C3" w14:textId="278CFC96" w:rsidR="00101915" w:rsidRDefault="00101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2BE63" w14:textId="77777777" w:rsidR="002039CB" w:rsidRPr="002039CB" w:rsidRDefault="00203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4EDFF8" w14:textId="77777777" w:rsidR="00101915" w:rsidRPr="002039CB" w:rsidRDefault="00203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9CB">
        <w:rPr>
          <w:rFonts w:ascii="Times New Roman" w:hAnsi="Times New Roman" w:cs="Times New Roman"/>
          <w:sz w:val="28"/>
          <w:szCs w:val="28"/>
        </w:rPr>
        <w:t>Справка.</w:t>
      </w:r>
    </w:p>
    <w:p w14:paraId="6AF2F46C" w14:textId="77777777" w:rsidR="00101915" w:rsidRPr="002039CB" w:rsidRDefault="00101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97D072" w14:textId="3ADE78FC" w:rsidR="00101915" w:rsidRPr="002039CB" w:rsidRDefault="002039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9C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организация (полное наименование организации) </w:t>
      </w:r>
      <w:r w:rsidR="00C70241">
        <w:rPr>
          <w:rFonts w:ascii="Times New Roman" w:eastAsia="Times New Roman" w:hAnsi="Times New Roman" w:cs="Times New Roman"/>
          <w:sz w:val="28"/>
          <w:szCs w:val="28"/>
        </w:rPr>
        <w:br/>
      </w:r>
      <w:r w:rsidRPr="002039CB">
        <w:rPr>
          <w:rFonts w:ascii="Times New Roman" w:eastAsia="Times New Roman" w:hAnsi="Times New Roman" w:cs="Times New Roman"/>
          <w:sz w:val="28"/>
          <w:szCs w:val="28"/>
        </w:rPr>
        <w:t xml:space="preserve">в целях заключения соглашений </w:t>
      </w:r>
      <w:r w:rsidRPr="00203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предоставлении из федерального бюджета грантов в форме субсидий на выплату стипендий Правительства Российской Федерации на </w:t>
      </w:r>
      <w:r w:rsidR="00C702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 месяца</w:t>
      </w:r>
      <w:r w:rsidRPr="00203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2022 года </w:t>
      </w:r>
      <w:r w:rsidRPr="002039CB">
        <w:rPr>
          <w:rFonts w:ascii="Times New Roman" w:eastAsia="Times New Roman" w:hAnsi="Times New Roman" w:cs="Times New Roman"/>
          <w:sz w:val="28"/>
          <w:szCs w:val="28"/>
        </w:rPr>
        <w:t xml:space="preserve">информирует о том, что по состоянию </w:t>
      </w:r>
      <w:r w:rsidRPr="002039CB">
        <w:rPr>
          <w:rFonts w:ascii="Times New Roman" w:eastAsia="Times New Roman" w:hAnsi="Times New Roman" w:cs="Times New Roman"/>
          <w:sz w:val="28"/>
          <w:szCs w:val="28"/>
        </w:rPr>
        <w:br/>
        <w:t xml:space="preserve">на 1 </w:t>
      </w:r>
      <w:r w:rsidR="00C70241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2039CB">
        <w:rPr>
          <w:rFonts w:ascii="Times New Roman" w:eastAsia="Times New Roman" w:hAnsi="Times New Roman" w:cs="Times New Roman"/>
          <w:sz w:val="28"/>
          <w:szCs w:val="28"/>
        </w:rPr>
        <w:t xml:space="preserve"> 2022 года:</w:t>
      </w:r>
    </w:p>
    <w:p w14:paraId="2C24469C" w14:textId="77777777" w:rsidR="00101915" w:rsidRPr="002039CB" w:rsidRDefault="002039C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9CB">
        <w:rPr>
          <w:rFonts w:ascii="Times New Roman" w:hAnsi="Times New Roman" w:cs="Times New Roman"/>
          <w:sz w:val="28"/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6B5940F" w14:textId="77777777" w:rsidR="00101915" w:rsidRPr="002039CB" w:rsidRDefault="002039CB">
      <w:pPr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9CB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федеральный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Российской Федерацией;</w:t>
      </w:r>
    </w:p>
    <w:p w14:paraId="7EFDBE90" w14:textId="77777777" w:rsidR="00101915" w:rsidRPr="002039CB" w:rsidRDefault="002039CB">
      <w:pPr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9CB">
        <w:rPr>
          <w:rFonts w:ascii="Times New Roman" w:hAnsi="Times New Roman" w:cs="Times New Roman"/>
          <w:sz w:val="28"/>
          <w:szCs w:val="28"/>
        </w:rPr>
        <w:t>не находится в процессе реорганизации, ликвидации, в отношении ____________ (наименование организации)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14:paraId="6784A693" w14:textId="77777777" w:rsidR="00101915" w:rsidRPr="002039CB" w:rsidRDefault="002039CB">
      <w:pPr>
        <w:spacing w:before="200" w:after="0"/>
        <w:ind w:firstLine="540"/>
        <w:jc w:val="both"/>
        <w:rPr>
          <w:rFonts w:ascii="Times New Roman" w:hAnsi="Times New Roman" w:cs="Times New Roman"/>
        </w:rPr>
      </w:pPr>
      <w:r w:rsidRPr="002039CB">
        <w:rPr>
          <w:rFonts w:ascii="Times New Roman" w:hAnsi="Times New Roman" w:cs="Times New Roman"/>
          <w:sz w:val="28"/>
          <w:szCs w:val="28"/>
        </w:rPr>
        <w:t xml:space="preserve">не получает средства из федерального бюджета в соответствии с иными нормативными правовыми актами на </w:t>
      </w:r>
      <w:r w:rsidRPr="002039CB">
        <w:rPr>
          <w:rFonts w:ascii="Times New Roman" w:hAnsi="Times New Roman" w:cs="Times New Roman"/>
          <w:bCs/>
          <w:color w:val="000000"/>
          <w:sz w:val="28"/>
          <w:szCs w:val="28"/>
        </w:rPr>
        <w:t>выплату стипендий Правительства Российской Федерации</w:t>
      </w:r>
      <w:r w:rsidRPr="002039CB">
        <w:rPr>
          <w:rFonts w:ascii="Times New Roman" w:hAnsi="Times New Roman" w:cs="Times New Roman"/>
          <w:sz w:val="28"/>
          <w:szCs w:val="28"/>
        </w:rPr>
        <w:t>;</w:t>
      </w:r>
    </w:p>
    <w:p w14:paraId="66F756CD" w14:textId="77777777" w:rsidR="00101915" w:rsidRPr="002039CB" w:rsidRDefault="002039CB">
      <w:pPr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9CB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____________ (наименование организации).</w:t>
      </w:r>
    </w:p>
    <w:p w14:paraId="1245D0D4" w14:textId="77777777" w:rsidR="00101915" w:rsidRPr="002039CB" w:rsidRDefault="00101915" w:rsidP="00C7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902E0" w14:textId="7151F34C" w:rsidR="00101915" w:rsidRDefault="00203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9CB">
        <w:rPr>
          <w:rFonts w:ascii="Times New Roman" w:hAnsi="Times New Roman" w:cs="Times New Roman"/>
          <w:sz w:val="28"/>
          <w:szCs w:val="28"/>
        </w:rPr>
        <w:t xml:space="preserve">Должность руководителя               </w:t>
      </w:r>
      <w:r w:rsidR="00CA7791">
        <w:rPr>
          <w:rFonts w:ascii="Times New Roman" w:hAnsi="Times New Roman" w:cs="Times New Roman"/>
          <w:sz w:val="28"/>
          <w:szCs w:val="28"/>
        </w:rPr>
        <w:t xml:space="preserve">    </w:t>
      </w:r>
      <w:r w:rsidRPr="002039CB">
        <w:rPr>
          <w:rFonts w:ascii="Times New Roman" w:hAnsi="Times New Roman" w:cs="Times New Roman"/>
          <w:sz w:val="28"/>
          <w:szCs w:val="28"/>
        </w:rPr>
        <w:t xml:space="preserve">Подпись       </w:t>
      </w:r>
      <w:r w:rsidR="00CA7791">
        <w:rPr>
          <w:rFonts w:ascii="Times New Roman" w:hAnsi="Times New Roman" w:cs="Times New Roman"/>
          <w:sz w:val="28"/>
          <w:szCs w:val="28"/>
        </w:rPr>
        <w:t xml:space="preserve">                     Ф.И.О.</w:t>
      </w:r>
    </w:p>
    <w:p w14:paraId="03D4414E" w14:textId="77777777" w:rsidR="00C70241" w:rsidRDefault="00C7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D9F414" w14:textId="3A63E6B9" w:rsidR="00C70241" w:rsidRPr="002039CB" w:rsidRDefault="00CA7791" w:rsidP="00CA779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C70241">
        <w:rPr>
          <w:rFonts w:ascii="Times New Roman" w:hAnsi="Times New Roman" w:cs="Times New Roman"/>
          <w:sz w:val="28"/>
          <w:szCs w:val="28"/>
        </w:rPr>
        <w:t xml:space="preserve"> </w:t>
      </w:r>
      <w:r w:rsidR="00C70241" w:rsidRPr="00CA7791">
        <w:rPr>
          <w:rFonts w:ascii="Times New Roman" w:hAnsi="Times New Roman" w:cs="Times New Roman"/>
          <w:i/>
          <w:sz w:val="28"/>
          <w:szCs w:val="28"/>
        </w:rPr>
        <w:t>(при наличии)</w:t>
      </w:r>
      <w:r w:rsidR="00C70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Подпись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Ф.И.О. </w:t>
      </w:r>
    </w:p>
    <w:sectPr w:rsidR="00C70241" w:rsidRPr="002039C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15"/>
    <w:rsid w:val="00101915"/>
    <w:rsid w:val="002039CB"/>
    <w:rsid w:val="002A409D"/>
    <w:rsid w:val="00C70241"/>
    <w:rsid w:val="00CA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3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52245"/>
    <w:rPr>
      <w:color w:val="0000FF" w:themeColor="hyperlink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table" w:styleId="a8">
    <w:name w:val="Table Grid"/>
    <w:basedOn w:val="a1"/>
    <w:uiPriority w:val="59"/>
    <w:rsid w:val="00567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52245"/>
    <w:rPr>
      <w:color w:val="0000FF" w:themeColor="hyperlink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table" w:styleId="a8">
    <w:name w:val="Table Grid"/>
    <w:basedOn w:val="a1"/>
    <w:uiPriority w:val="59"/>
    <w:rsid w:val="00567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dc:description/>
  <cp:lastModifiedBy>Интернет</cp:lastModifiedBy>
  <cp:revision>6</cp:revision>
  <dcterms:created xsi:type="dcterms:W3CDTF">2021-07-15T11:06:00Z</dcterms:created>
  <dcterms:modified xsi:type="dcterms:W3CDTF">2022-07-08T09:58:00Z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